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FF10" w14:textId="77777777" w:rsidR="00F16861" w:rsidRPr="00F16861" w:rsidRDefault="00A94B72" w:rsidP="00A94B72">
      <w:pPr>
        <w:pStyle w:val="Default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 w:rsidRPr="00F16861">
        <w:rPr>
          <w:rFonts w:asciiTheme="minorHAnsi" w:hAnsiTheme="minorHAnsi" w:cstheme="minorHAnsi"/>
          <w:b/>
          <w:bCs/>
          <w:color w:val="0070C0"/>
          <w:sz w:val="40"/>
          <w:szCs w:val="40"/>
        </w:rPr>
        <w:t xml:space="preserve">Projekttag: </w:t>
      </w:r>
    </w:p>
    <w:p w14:paraId="6754DA9F" w14:textId="681A85F5" w:rsidR="00A94B72" w:rsidRPr="00F16861" w:rsidRDefault="00A94B72" w:rsidP="00A94B72">
      <w:pPr>
        <w:pStyle w:val="Default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 w:rsidRPr="00F16861">
        <w:rPr>
          <w:rFonts w:asciiTheme="minorHAnsi" w:hAnsiTheme="minorHAnsi" w:cstheme="minorHAnsi"/>
          <w:b/>
          <w:bCs/>
          <w:color w:val="0070C0"/>
          <w:sz w:val="40"/>
          <w:szCs w:val="40"/>
        </w:rPr>
        <w:t>„</w:t>
      </w:r>
      <w:r w:rsidR="00F16861" w:rsidRPr="00F16861">
        <w:rPr>
          <w:rFonts w:asciiTheme="minorHAnsi" w:hAnsiTheme="minorHAnsi" w:cstheme="minorHAnsi"/>
          <w:b/>
          <w:bCs/>
          <w:color w:val="0070C0"/>
          <w:sz w:val="40"/>
          <w:szCs w:val="40"/>
        </w:rPr>
        <w:t>Unternehmerkompetenzen für die Arbeitswelt 4.0</w:t>
      </w:r>
      <w:r w:rsidRPr="00F16861">
        <w:rPr>
          <w:rFonts w:asciiTheme="minorHAnsi" w:hAnsiTheme="minorHAnsi" w:cstheme="minorHAnsi"/>
          <w:b/>
          <w:bCs/>
          <w:color w:val="0070C0"/>
          <w:sz w:val="40"/>
          <w:szCs w:val="40"/>
        </w:rPr>
        <w:t>“</w:t>
      </w:r>
    </w:p>
    <w:p w14:paraId="3D53F0B9" w14:textId="77777777" w:rsidR="00A94B72" w:rsidRPr="00F16861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14:paraId="5846BB07" w14:textId="77777777" w:rsidR="00A94B72" w:rsidRPr="00A94B72" w:rsidRDefault="00A94B72" w:rsidP="00A94B72">
      <w:pPr>
        <w:pStyle w:val="Default"/>
        <w:rPr>
          <w:sz w:val="40"/>
          <w:szCs w:val="40"/>
          <w:u w:val="single"/>
        </w:rPr>
      </w:pPr>
      <w:r w:rsidRPr="00A94B72">
        <w:rPr>
          <w:rFonts w:ascii="Calibri" w:hAnsi="Calibri" w:cs="Calibri"/>
          <w:b/>
          <w:bCs/>
          <w:i/>
          <w:iCs/>
          <w:sz w:val="40"/>
          <w:szCs w:val="40"/>
          <w:u w:val="single"/>
        </w:rPr>
        <w:t xml:space="preserve">Terminanfrage </w:t>
      </w:r>
    </w:p>
    <w:p w14:paraId="2C81E2DF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DE94B00" w14:textId="322DC270" w:rsidR="00A94B72" w:rsidRPr="00857B3F" w:rsidRDefault="00A94B72" w:rsidP="00A94B72">
      <w:pPr>
        <w:pStyle w:val="Default"/>
        <w:rPr>
          <w:u w:val="single"/>
        </w:rPr>
      </w:pPr>
      <w:r w:rsidRPr="00857B3F">
        <w:rPr>
          <w:rFonts w:ascii="Calibri" w:hAnsi="Calibri" w:cs="Calibri"/>
          <w:b/>
          <w:bCs/>
          <w:i/>
          <w:iCs/>
          <w:u w:val="single"/>
        </w:rPr>
        <w:t>Schule:</w:t>
      </w:r>
      <w:bookmarkStart w:id="0" w:name="_Hlk51308284"/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</w:t>
      </w:r>
      <w:r w:rsidRPr="00857B3F">
        <w:rPr>
          <w:rFonts w:ascii="Calibri" w:hAnsi="Calibri" w:cs="Calibri"/>
          <w:b/>
          <w:bCs/>
          <w:i/>
          <w:iCs/>
          <w:u w:val="single"/>
        </w:rPr>
        <w:t xml:space="preserve">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1551296283"/>
          <w:placeholder>
            <w:docPart w:val="6D366D67A79A443F8BE0E9D431E632F4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bookmarkEnd w:id="0"/>
    <w:p w14:paraId="6985601F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E5A9DA0" w14:textId="4769A86B" w:rsidR="00857B3F" w:rsidRPr="00857B3F" w:rsidRDefault="00A94B72" w:rsidP="00857B3F">
      <w:pPr>
        <w:pStyle w:val="Default"/>
        <w:rPr>
          <w:u w:val="single"/>
        </w:rPr>
      </w:pPr>
      <w:proofErr w:type="gramStart"/>
      <w:r w:rsidRPr="00857B3F">
        <w:rPr>
          <w:rFonts w:ascii="Calibri" w:hAnsi="Calibri" w:cs="Calibri"/>
          <w:b/>
          <w:bCs/>
          <w:i/>
          <w:iCs/>
          <w:u w:val="single"/>
        </w:rPr>
        <w:t>Anschrift :</w:t>
      </w:r>
      <w:proofErr w:type="gramEnd"/>
      <w:r w:rsidRPr="00857B3F">
        <w:rPr>
          <w:rFonts w:ascii="Calibri" w:hAnsi="Calibri" w:cs="Calibri"/>
          <w:b/>
          <w:bCs/>
          <w:i/>
          <w:iCs/>
          <w:u w:val="single"/>
        </w:rPr>
        <w:t xml:space="preserve"> </w:t>
      </w:r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1072495784"/>
          <w:placeholder>
            <w:docPart w:val="656F8FA59B9743B09D5D870473447CBA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p w14:paraId="29BBEC7F" w14:textId="715AED29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</w:p>
    <w:p w14:paraId="441860DB" w14:textId="0CD294D0" w:rsidR="00A94B72" w:rsidRPr="00857B3F" w:rsidRDefault="00A94B72" w:rsidP="00A94B72">
      <w:pPr>
        <w:pStyle w:val="Default"/>
        <w:rPr>
          <w:u w:val="single"/>
        </w:rPr>
      </w:pPr>
      <w:r w:rsidRPr="00857B3F">
        <w:rPr>
          <w:rFonts w:ascii="Calibri" w:hAnsi="Calibri" w:cs="Calibri"/>
          <w:b/>
          <w:bCs/>
          <w:i/>
          <w:iCs/>
          <w:u w:val="single"/>
        </w:rPr>
        <w:t xml:space="preserve">Kontaktperson: </w:t>
      </w:r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468281207"/>
          <w:placeholder>
            <w:docPart w:val="BFEB7F9E39E14AABB3EE50E15FEA3558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p w14:paraId="30D67DB6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FA18F07" w14:textId="64C7F65F" w:rsidR="00A94B72" w:rsidRPr="00942705" w:rsidRDefault="00A94B72" w:rsidP="00327D89">
      <w:pPr>
        <w:pStyle w:val="Default"/>
        <w:spacing w:after="120"/>
      </w:pPr>
      <w:r w:rsidRPr="00942705">
        <w:rPr>
          <w:rFonts w:ascii="Calibri" w:hAnsi="Calibri" w:cs="Calibri"/>
          <w:b/>
          <w:bCs/>
          <w:i/>
          <w:iCs/>
        </w:rPr>
        <w:t>Telefon</w:t>
      </w:r>
      <w:r w:rsidRPr="00942705">
        <w:rPr>
          <w:rFonts w:ascii="Calibri" w:hAnsi="Calibri" w:cs="Calibri"/>
        </w:rPr>
        <w:t>:</w:t>
      </w:r>
      <w:r w:rsidR="00327D89">
        <w:rPr>
          <w:rFonts w:ascii="Calibri" w:hAnsi="Calibri" w:cs="Calibri"/>
        </w:rPr>
        <w:t xml:space="preserve"> / </w:t>
      </w:r>
      <w:r w:rsidRPr="00942705">
        <w:rPr>
          <w:rFonts w:ascii="Calibri" w:hAnsi="Calibri" w:cs="Calibri"/>
          <w:b/>
          <w:bCs/>
          <w:i/>
          <w:iCs/>
        </w:rPr>
        <w:t>Email-Adresse</w:t>
      </w:r>
      <w:r w:rsidRPr="00942705">
        <w:rPr>
          <w:rFonts w:ascii="Calibri" w:hAnsi="Calibri" w:cs="Calibri"/>
        </w:rPr>
        <w:t>:</w:t>
      </w:r>
      <w:r w:rsidR="00327D89">
        <w:rPr>
          <w:rFonts w:ascii="Calibri" w:hAnsi="Calibri" w:cs="Calibri"/>
        </w:rPr>
        <w:t xml:space="preserve"> </w:t>
      </w:r>
      <w:proofErr w:type="gramStart"/>
      <w:r w:rsidR="00327D89">
        <w:rPr>
          <w:rFonts w:ascii="Calibri" w:hAnsi="Calibri" w:cs="Calibri"/>
        </w:rPr>
        <w:t xml:space="preserve">/  </w:t>
      </w:r>
      <w:r w:rsidRPr="00942705">
        <w:rPr>
          <w:rFonts w:ascii="Calibri" w:hAnsi="Calibri" w:cs="Calibri"/>
          <w:b/>
          <w:bCs/>
          <w:i/>
          <w:iCs/>
        </w:rPr>
        <w:t>Fax</w:t>
      </w:r>
      <w:proofErr w:type="gramEnd"/>
      <w:r w:rsidRPr="00942705">
        <w:rPr>
          <w:rFonts w:ascii="Calibri" w:hAnsi="Calibri" w:cs="Calibri"/>
          <w:b/>
          <w:bCs/>
          <w:i/>
          <w:iCs/>
        </w:rPr>
        <w:t xml:space="preserve">: </w:t>
      </w:r>
    </w:p>
    <w:p w14:paraId="59D87761" w14:textId="6977B0AA" w:rsidR="00A94B72" w:rsidRPr="00DE64E8" w:rsidRDefault="00B44E38" w:rsidP="00DE64E8">
      <w:pPr>
        <w:pStyle w:val="Default"/>
        <w:tabs>
          <w:tab w:val="left" w:pos="2835"/>
          <w:tab w:val="left" w:pos="6237"/>
        </w:tabs>
        <w:rPr>
          <w:rFonts w:ascii="Calibri" w:hAnsi="Calibri" w:cs="Calibri"/>
          <w:color w:val="7F7F7F" w:themeColor="text1" w:themeTint="80"/>
          <w:sz w:val="28"/>
          <w:szCs w:val="28"/>
          <w:u w:val="single"/>
        </w:rPr>
      </w:pP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1385452945"/>
          <w:placeholder>
            <w:docPart w:val="DefaultPlaceholder_-1854013440"/>
          </w:placeholder>
          <w:text/>
        </w:sdtPr>
        <w:sdtEndPr/>
        <w:sdtContent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Telefon</w:t>
          </w:r>
        </w:sdtContent>
      </w:sdt>
      <w:r w:rsidR="00A94B72" w:rsidRPr="00DE64E8">
        <w:rPr>
          <w:rFonts w:ascii="Calibri" w:hAnsi="Calibri" w:cs="Calibri"/>
          <w:color w:val="7F7F7F" w:themeColor="text1" w:themeTint="80"/>
          <w:sz w:val="28"/>
          <w:szCs w:val="28"/>
        </w:rPr>
        <w:t xml:space="preserve"> </w:t>
      </w:r>
      <w:r w:rsidR="00327D89" w:rsidRPr="00DE64E8">
        <w:rPr>
          <w:rFonts w:ascii="Calibri" w:hAnsi="Calibri" w:cs="Calibri"/>
          <w:color w:val="7F7F7F" w:themeColor="text1" w:themeTint="80"/>
          <w:sz w:val="28"/>
          <w:szCs w:val="28"/>
        </w:rPr>
        <w:tab/>
      </w: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-161319913"/>
          <w:placeholder>
            <w:docPart w:val="56A32B4DFF624558930019E2A828EB65"/>
          </w:placeholder>
          <w:text/>
        </w:sdtPr>
        <w:sdtEndPr/>
        <w:sdtContent>
          <w:proofErr w:type="gramStart"/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Email</w:t>
          </w:r>
          <w:proofErr w:type="gramEnd"/>
        </w:sdtContent>
      </w:sdt>
      <w:r w:rsidR="00327D89" w:rsidRPr="00DE64E8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 xml:space="preserve"> </w:t>
      </w:r>
      <w:r w:rsidR="00327D89" w:rsidRPr="00DE64E8">
        <w:rPr>
          <w:rFonts w:ascii="Arial" w:hAnsi="Arial" w:cs="Arial"/>
          <w:color w:val="7F7F7F" w:themeColor="text1" w:themeTint="80"/>
          <w:sz w:val="28"/>
          <w:szCs w:val="28"/>
        </w:rPr>
        <w:tab/>
      </w: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-566262525"/>
          <w:placeholder>
            <w:docPart w:val="D30F2F5FDA6E413FB40F503E5E56EA66"/>
          </w:placeholder>
          <w:text/>
        </w:sdtPr>
        <w:sdtEndPr/>
        <w:sdtContent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Fax</w:t>
          </w:r>
        </w:sdtContent>
      </w:sdt>
    </w:p>
    <w:p w14:paraId="6068B0CF" w14:textId="77777777" w:rsidR="00A94B72" w:rsidRDefault="00A94B72" w:rsidP="00A94B72">
      <w:pPr>
        <w:pStyle w:val="Default"/>
        <w:rPr>
          <w:rFonts w:ascii="Calibri" w:hAnsi="Calibri" w:cs="Calibri"/>
          <w:sz w:val="28"/>
          <w:szCs w:val="28"/>
        </w:rPr>
      </w:pPr>
    </w:p>
    <w:p w14:paraId="2B53D69C" w14:textId="14556565" w:rsidR="00A94B72" w:rsidRPr="00942705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t xml:space="preserve">für Klasse/Klassenstufe: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-825515620"/>
          <w:placeholder>
            <w:docPart w:val="7C0A91D4CCF44F2A84A5336899F2840E"/>
          </w:placeholder>
          <w:comboBox>
            <w:listItem w:displayText="07" w:value="07"/>
            <w:listItem w:displayText="08" w:value="08"/>
            <w:listItem w:displayText="09" w:value="09"/>
            <w:listItem w:displayText="10" w:value="10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Kl.</w:t>
          </w:r>
        </w:sdtContent>
      </w:sdt>
    </w:p>
    <w:p w14:paraId="4A5CD73E" w14:textId="77777777" w:rsidR="00A94B72" w:rsidRPr="00942705" w:rsidRDefault="00A94B72" w:rsidP="00A94B72">
      <w:pPr>
        <w:pStyle w:val="Default"/>
        <w:rPr>
          <w:rFonts w:ascii="Calibri" w:hAnsi="Calibri" w:cs="Calibri"/>
        </w:rPr>
      </w:pPr>
    </w:p>
    <w:p w14:paraId="66BA44AE" w14:textId="6EF8E405" w:rsidR="00A94B72" w:rsidRPr="00942705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t>Anzahl der Schülerinnen und Schüler:</w:t>
      </w:r>
      <w:r w:rsidR="005012D2">
        <w:rPr>
          <w:rFonts w:ascii="Calibri" w:hAnsi="Calibri" w:cs="Calibri"/>
        </w:rPr>
        <w:t xml:space="preserve"> </w:t>
      </w:r>
      <w:r w:rsidRPr="00942705"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152344597"/>
          <w:placeholder>
            <w:docPart w:val="0E1EA3D662294D25AC7297CD8E6CCB98"/>
          </w:placeholder>
          <w:comboBox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Anzahl</w:t>
          </w:r>
        </w:sdtContent>
      </w:sdt>
    </w:p>
    <w:p w14:paraId="12E9BB47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9225ED0" w14:textId="77777777" w:rsidR="00A94B72" w:rsidRDefault="00A94B72" w:rsidP="00A94B72">
      <w:pPr>
        <w:pStyle w:val="Default"/>
        <w:rPr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Terminwünsche/-vorschläge: </w:t>
      </w:r>
    </w:p>
    <w:p w14:paraId="169C2FD3" w14:textId="77777777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</w:p>
    <w:p w14:paraId="00E37877" w14:textId="63B7917D" w:rsidR="00A94B72" w:rsidRPr="00A94B72" w:rsidRDefault="00A94B72" w:rsidP="00A94B72">
      <w:pPr>
        <w:pStyle w:val="Default"/>
        <w:rPr>
          <w:rFonts w:ascii="Calibri" w:hAnsi="Calibri" w:cs="Calibri"/>
        </w:rPr>
      </w:pPr>
      <w:r w:rsidRPr="00A94B72">
        <w:rPr>
          <w:rFonts w:ascii="Calibri" w:hAnsi="Calibri" w:cs="Calibri"/>
        </w:rPr>
        <w:t xml:space="preserve">Wochentag: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-1594076172"/>
          <w:placeholder>
            <w:docPart w:val="1AAA9C21B57A47D983665C080BB60EBF"/>
          </w:placeholder>
          <w:comboBox>
            <w:listItem w:displayText="Montag" w:value="Montag"/>
            <w:listItem w:displayText="Dienstag" w:value="Dienstag"/>
            <w:listItem w:displayText="Mittwoch" w:value="Mittwoch"/>
            <w:listItem w:displayText="Donnerstag" w:value="Donnerstag"/>
            <w:listItem w:displayText="Freitag" w:value="Freitag"/>
          </w:comboBox>
        </w:sdtPr>
        <w:sdtEndPr/>
        <w:sdtContent>
          <w:r w:rsidR="005012D2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Wochentag</w:t>
          </w:r>
        </w:sdtContent>
      </w:sdt>
      <w:proofErr w:type="gramStart"/>
      <w:r w:rsidRPr="00A94B72">
        <w:rPr>
          <w:rFonts w:ascii="Calibri" w:hAnsi="Calibri" w:cs="Calibri"/>
        </w:rPr>
        <w:t>_  ggf.</w:t>
      </w:r>
      <w:proofErr w:type="gramEnd"/>
      <w:r w:rsidRPr="00A94B72">
        <w:rPr>
          <w:rFonts w:ascii="Calibri" w:hAnsi="Calibri" w:cs="Calibri"/>
        </w:rPr>
        <w:t xml:space="preserve"> Datum1: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1579639926"/>
          <w:placeholder>
            <w:docPart w:val="A31C8ECFC8EE496497AB68E2F916DDEE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27D89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  <w:r w:rsidRPr="00A94B72">
        <w:rPr>
          <w:rFonts w:ascii="Calibri" w:hAnsi="Calibri" w:cs="Calibri"/>
        </w:rPr>
        <w:t xml:space="preserve"> </w:t>
      </w:r>
      <w:r w:rsidR="005457F1">
        <w:rPr>
          <w:rFonts w:ascii="Calibri" w:hAnsi="Calibri" w:cs="Calibri"/>
        </w:rPr>
        <w:tab/>
      </w:r>
      <w:r w:rsidRPr="00A94B72">
        <w:rPr>
          <w:rFonts w:ascii="Calibri" w:hAnsi="Calibri" w:cs="Calibri"/>
        </w:rPr>
        <w:t xml:space="preserve">Datum2: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-865663796"/>
          <w:placeholder>
            <w:docPart w:val="23BFA5A2253A4F738F0561457D2C7474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457F1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</w:p>
    <w:p w14:paraId="3191134C" w14:textId="77777777" w:rsidR="00A94B72" w:rsidRPr="00942705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259E0894" w14:textId="3DE41EA7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  <w:r w:rsidRPr="00942705">
        <w:rPr>
          <w:rFonts w:ascii="Calibri" w:hAnsi="Calibri" w:cs="Calibri"/>
          <w:b/>
          <w:bCs/>
          <w:i/>
          <w:iCs/>
        </w:rPr>
        <w:t>Dauer:</w:t>
      </w:r>
      <w:r w:rsidR="00857B3F">
        <w:rPr>
          <w:rFonts w:ascii="Calibri" w:hAnsi="Calibri" w:cs="Calibri"/>
          <w:b/>
          <w:bCs/>
          <w:i/>
          <w:iCs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158657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857B3F">
        <w:rPr>
          <w:rFonts w:ascii="Arial" w:hAnsi="Arial" w:cs="Arial"/>
          <w:sz w:val="40"/>
          <w:szCs w:val="4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Klassenraumtheater </w:t>
      </w:r>
      <w:r w:rsidRPr="00A94B72">
        <w:rPr>
          <w:rFonts w:ascii="Calibri" w:hAnsi="Calibri" w:cs="Calibri"/>
          <w:sz w:val="20"/>
          <w:szCs w:val="20"/>
        </w:rPr>
        <w:t xml:space="preserve">(2 </w:t>
      </w:r>
      <w:proofErr w:type="gramStart"/>
      <w:r w:rsidRPr="00A94B72">
        <w:rPr>
          <w:rFonts w:ascii="Calibri" w:hAnsi="Calibri" w:cs="Calibri"/>
          <w:sz w:val="20"/>
          <w:szCs w:val="20"/>
        </w:rPr>
        <w:t xml:space="preserve">Unterrichtsstunden)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40"/>
            <w:szCs w:val="40"/>
          </w:rPr>
          <w:id w:val="-149371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="00857B3F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Projekttag  </w:t>
      </w:r>
      <w:r w:rsidRPr="00A94B72">
        <w:rPr>
          <w:rFonts w:ascii="Calibri" w:hAnsi="Calibri" w:cs="Calibri"/>
          <w:sz w:val="20"/>
          <w:szCs w:val="20"/>
        </w:rPr>
        <w:t xml:space="preserve">(4 Unterrichtsstunden) </w:t>
      </w:r>
    </w:p>
    <w:p w14:paraId="3ABBDD0F" w14:textId="77777777" w:rsidR="00A94B72" w:rsidRPr="00942705" w:rsidRDefault="00A94B72" w:rsidP="00A94B72">
      <w:pPr>
        <w:pStyle w:val="Default"/>
        <w:rPr>
          <w:rFonts w:ascii="Calibri" w:hAnsi="Calibri" w:cs="Calibri"/>
          <w:sz w:val="20"/>
          <w:szCs w:val="20"/>
        </w:rPr>
      </w:pPr>
    </w:p>
    <w:p w14:paraId="541C6EFD" w14:textId="621E6D32" w:rsidR="00A94B72" w:rsidRDefault="00A94B72" w:rsidP="00A94B72">
      <w:pPr>
        <w:pStyle w:val="Default"/>
        <w:rPr>
          <w:rFonts w:ascii="Calibri" w:hAnsi="Calibri" w:cs="Calibri"/>
          <w:sz w:val="28"/>
          <w:szCs w:val="28"/>
        </w:rPr>
      </w:pPr>
      <w:r w:rsidRPr="00942705">
        <w:rPr>
          <w:rFonts w:ascii="Calibri" w:hAnsi="Calibri" w:cs="Calibri"/>
        </w:rPr>
        <w:t>Beginn Uhrzeit:</w:t>
      </w:r>
      <w:r w:rsidR="005457F1"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563301058"/>
          <w:placeholder>
            <w:docPart w:val="EB0C2B7C68884C2288665BFB44193E33"/>
          </w:placeholder>
          <w:comboBox>
            <w:listItem w:displayText="09:00" w:value="09:00"/>
            <w:listItem w:displayText="09:30" w:value="09:30"/>
            <w:listItem w:displayText="10:00" w:value="10:00"/>
            <w:listItem w:displayText="10:30" w:value="10:30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Uhrzei</w:t>
          </w:r>
          <w:r w:rsidR="00DE64E8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t</w:t>
          </w:r>
        </w:sdtContent>
      </w:sdt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5457F1">
        <w:rPr>
          <w:rFonts w:ascii="Calibri" w:hAnsi="Calibri" w:cs="Calibri"/>
          <w:sz w:val="28"/>
          <w:szCs w:val="28"/>
        </w:rPr>
        <w:t xml:space="preserve">   </w:t>
      </w:r>
      <w:r w:rsidRPr="00A94B72">
        <w:rPr>
          <w:rFonts w:ascii="Calibri" w:hAnsi="Calibri" w:cs="Calibri"/>
        </w:rPr>
        <w:t>(</w:t>
      </w:r>
      <w:proofErr w:type="gramEnd"/>
      <w:r w:rsidRPr="00A94B72">
        <w:rPr>
          <w:rFonts w:ascii="Calibri" w:hAnsi="Calibri" w:cs="Calibri"/>
        </w:rPr>
        <w:t xml:space="preserve">ab 3.Stunde bzw. </w:t>
      </w:r>
      <w:r>
        <w:rPr>
          <w:rFonts w:ascii="Calibri" w:hAnsi="Calibri" w:cs="Calibri"/>
        </w:rPr>
        <w:t xml:space="preserve">ab </w:t>
      </w:r>
      <w:r w:rsidRPr="00A94B72">
        <w:rPr>
          <w:rFonts w:ascii="Calibri" w:hAnsi="Calibri" w:cs="Calibri"/>
        </w:rPr>
        <w:t xml:space="preserve">2.Block) </w:t>
      </w:r>
    </w:p>
    <w:p w14:paraId="61DABCAB" w14:textId="77777777" w:rsidR="00A94B72" w:rsidRPr="00942705" w:rsidRDefault="00A94B72" w:rsidP="00A94B72">
      <w:pPr>
        <w:rPr>
          <w:rFonts w:ascii="Calibri" w:hAnsi="Calibri" w:cs="Calibri"/>
          <w:sz w:val="20"/>
          <w:szCs w:val="20"/>
        </w:rPr>
      </w:pPr>
    </w:p>
    <w:p w14:paraId="1F84E761" w14:textId="2C86F329" w:rsidR="00522DEA" w:rsidRDefault="00A94B72" w:rsidP="00A94B72">
      <w:pPr>
        <w:rPr>
          <w:rFonts w:ascii="Calibri" w:hAnsi="Calibri" w:cs="Calibri"/>
          <w:sz w:val="28"/>
          <w:szCs w:val="28"/>
        </w:rPr>
      </w:pPr>
      <w:r w:rsidRPr="00942705">
        <w:rPr>
          <w:rFonts w:ascii="Calibri" w:hAnsi="Calibri" w:cs="Calibri"/>
          <w:sz w:val="24"/>
          <w:szCs w:val="24"/>
        </w:rPr>
        <w:t xml:space="preserve">Ende Uhrzeit:  </w:t>
      </w:r>
      <w:r>
        <w:rPr>
          <w:rFonts w:ascii="Calibri" w:hAnsi="Calibri" w:cs="Calibri"/>
          <w:sz w:val="28"/>
          <w:szCs w:val="28"/>
        </w:rPr>
        <w:t xml:space="preserve"> </w:t>
      </w:r>
      <w:r w:rsidR="005457F1">
        <w:rPr>
          <w:rFonts w:ascii="Calibri" w:hAnsi="Calibri" w:cs="Calibri"/>
          <w:sz w:val="28"/>
          <w:szCs w:val="28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-1783097142"/>
          <w:placeholder>
            <w:docPart w:val="1221BCB24FCB4045B747DFDC3900F2BA"/>
          </w:placeholder>
          <w:comboBox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</w:comboBox>
        </w:sdtPr>
        <w:sdtEndPr/>
        <w:sdtContent>
          <w:r w:rsidR="00DE64E8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Uhrzeit</w:t>
          </w:r>
        </w:sdtContent>
      </w:sdt>
    </w:p>
    <w:p w14:paraId="48AD465C" w14:textId="77777777" w:rsidR="00A94B72" w:rsidRPr="00942705" w:rsidRDefault="00A94B72" w:rsidP="00A94B72">
      <w:pPr>
        <w:rPr>
          <w:rFonts w:ascii="Calibri" w:hAnsi="Calibri" w:cs="Calibri"/>
          <w:sz w:val="16"/>
          <w:szCs w:val="16"/>
        </w:rPr>
      </w:pPr>
    </w:p>
    <w:p w14:paraId="3A711442" w14:textId="7F0BFD7F" w:rsidR="00A94B72" w:rsidRDefault="00A94B72" w:rsidP="00A94B72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42705">
        <w:rPr>
          <w:rFonts w:ascii="Calibri" w:hAnsi="Calibri" w:cs="Calibri"/>
          <w:sz w:val="24"/>
          <w:szCs w:val="24"/>
        </w:rPr>
        <w:t>Müssen ggf. größere Pausenzeiten eingehalten werden</w:t>
      </w:r>
      <w:r>
        <w:rPr>
          <w:rFonts w:ascii="Calibri" w:hAnsi="Calibri" w:cs="Calibri"/>
          <w:sz w:val="28"/>
          <w:szCs w:val="28"/>
        </w:rPr>
        <w:t xml:space="preserve">   </w:t>
      </w:r>
      <w:sdt>
        <w:sdtPr>
          <w:rPr>
            <w:rFonts w:ascii="Calibri" w:hAnsi="Calibri" w:cs="Calibri"/>
            <w:sz w:val="40"/>
            <w:szCs w:val="40"/>
          </w:rPr>
          <w:id w:val="101326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Pr="00942705">
        <w:rPr>
          <w:rFonts w:ascii="Calibri" w:hAnsi="Calibri" w:cs="Calibri"/>
          <w:b/>
          <w:bCs/>
          <w:i/>
          <w:iCs/>
          <w:sz w:val="24"/>
          <w:szCs w:val="24"/>
        </w:rPr>
        <w:t xml:space="preserve"> JA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40"/>
            <w:szCs w:val="40"/>
          </w:rPr>
          <w:id w:val="64363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 w:rsidRP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Pr="00A94B7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942705">
        <w:rPr>
          <w:rFonts w:ascii="Calibri" w:hAnsi="Calibri" w:cs="Calibri"/>
          <w:b/>
          <w:bCs/>
          <w:i/>
          <w:iCs/>
          <w:sz w:val="24"/>
          <w:szCs w:val="24"/>
        </w:rPr>
        <w:t xml:space="preserve"> NEIN</w:t>
      </w:r>
    </w:p>
    <w:p w14:paraId="1F2303D7" w14:textId="2C904A08" w:rsidR="00A94B72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br/>
      </w:r>
      <w:r w:rsidRPr="00A94B72">
        <w:rPr>
          <w:rFonts w:ascii="Calibri" w:hAnsi="Calibri" w:cs="Calibri"/>
        </w:rPr>
        <w:t>Wenn JA, geben Sie bitte die Zeiten an:</w:t>
      </w:r>
      <w:r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166678407"/>
          <w:placeholder>
            <w:docPart w:val="FFE5721E58E849FC8C9554E200E6C1A8"/>
          </w:placeholder>
          <w:text/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Pausenzeiten eingeben</w:t>
          </w:r>
        </w:sdtContent>
      </w:sdt>
    </w:p>
    <w:p w14:paraId="1D571D1C" w14:textId="77777777" w:rsidR="00A94B72" w:rsidRDefault="00A94B72" w:rsidP="00A94B72">
      <w:pPr>
        <w:pStyle w:val="Default"/>
        <w:rPr>
          <w:rFonts w:ascii="Calibri" w:hAnsi="Calibri" w:cs="Calibri"/>
        </w:rPr>
      </w:pPr>
    </w:p>
    <w:p w14:paraId="32047205" w14:textId="2B8B028B" w:rsidR="00A94B72" w:rsidRDefault="00942705" w:rsidP="00A94B7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Besondere Bedingungen durch Corona: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22"/>
            <w:szCs w:val="22"/>
            <w:u w:val="single"/>
          </w:rPr>
          <w:id w:val="440739463"/>
          <w:placeholder>
            <w:docPart w:val="EE3C88CC80CE4F4F89723EB69B48E9DF"/>
          </w:placeholder>
          <w:showingPlcHdr/>
          <w:text/>
        </w:sdtPr>
        <w:sdtEndPr/>
        <w:sdtContent>
          <w:r w:rsidR="005012D2" w:rsidRPr="00DE64E8">
            <w:rPr>
              <w:rStyle w:val="Platzhaltertext"/>
              <w:rFonts w:ascii="Arial" w:hAnsi="Arial" w:cs="Arial"/>
              <w:color w:val="7F7F7F" w:themeColor="text1" w:themeTint="80"/>
              <w:sz w:val="22"/>
              <w:szCs w:val="22"/>
              <w:u w:val="single"/>
            </w:rPr>
            <w:t>Klicken oder tippen Sie hier, um Text einzugeben.</w:t>
          </w:r>
        </w:sdtContent>
      </w:sdt>
    </w:p>
    <w:p w14:paraId="789C733F" w14:textId="24FE2B21" w:rsidR="00942705" w:rsidRDefault="00942705" w:rsidP="00A94B72">
      <w:pPr>
        <w:pStyle w:val="Default"/>
        <w:rPr>
          <w:rFonts w:ascii="Calibri" w:hAnsi="Calibri" w:cs="Calibri"/>
        </w:rPr>
      </w:pPr>
    </w:p>
    <w:p w14:paraId="5AFD93EC" w14:textId="283F2B8B" w:rsidR="00942705" w:rsidRPr="00942705" w:rsidRDefault="00942705" w:rsidP="00A94B72">
      <w:pPr>
        <w:pStyle w:val="Default"/>
        <w:rPr>
          <w:rFonts w:ascii="Calibri" w:hAnsi="Calibri" w:cs="Calibri"/>
          <w:b/>
          <w:bCs/>
          <w:i/>
          <w:iCs/>
        </w:rPr>
      </w:pPr>
      <w:r w:rsidRPr="00942705">
        <w:rPr>
          <w:rFonts w:ascii="Calibri" w:hAnsi="Calibri" w:cs="Calibri"/>
          <w:b/>
          <w:bCs/>
          <w:i/>
          <w:iCs/>
        </w:rPr>
        <w:t xml:space="preserve">Hiermit bestätige ich, dass unter Beachtung der schulischen Hygienebestimmungen </w:t>
      </w:r>
    </w:p>
    <w:p w14:paraId="55136D5B" w14:textId="2124F89A" w:rsidR="00942705" w:rsidRPr="00942705" w:rsidRDefault="00B44E38" w:rsidP="00A94B72">
      <w:pPr>
        <w:pStyle w:val="Default"/>
        <w:rPr>
          <w:rFonts w:ascii="Calibri" w:hAnsi="Calibri" w:cs="Calibri"/>
          <w:b/>
          <w:bCs/>
          <w:i/>
          <w:iCs/>
        </w:rPr>
      </w:pPr>
      <w:sdt>
        <w:sdtPr>
          <w:rPr>
            <w:rFonts w:ascii="Courier New" w:hAnsi="Courier New" w:cs="Courier New"/>
            <w:sz w:val="40"/>
            <w:szCs w:val="40"/>
          </w:rPr>
          <w:id w:val="14723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ourier New" w:hint="eastAsia"/>
              <w:sz w:val="40"/>
              <w:szCs w:val="40"/>
            </w:rPr>
            <w:t>☐</w:t>
          </w:r>
        </w:sdtContent>
      </w:sdt>
      <w:r w:rsidR="00942705" w:rsidRPr="00857B3F">
        <w:rPr>
          <w:rFonts w:ascii="Courier New" w:hAnsi="Courier New" w:cs="Courier New"/>
          <w:sz w:val="40"/>
          <w:szCs w:val="40"/>
        </w:rPr>
        <w:t xml:space="preserve"> 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die Durchführung des </w:t>
      </w:r>
      <w:r w:rsidR="00942705">
        <w:rPr>
          <w:rFonts w:ascii="Calibri" w:hAnsi="Calibri" w:cs="Calibri"/>
          <w:b/>
          <w:bCs/>
          <w:i/>
          <w:iCs/>
        </w:rPr>
        <w:t>Klassenraumtheaters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 </w:t>
      </w:r>
    </w:p>
    <w:p w14:paraId="741E31E5" w14:textId="1C78D54E" w:rsidR="00942705" w:rsidRPr="00942705" w:rsidRDefault="00B44E38" w:rsidP="00A94B72">
      <w:pPr>
        <w:pStyle w:val="Default"/>
        <w:rPr>
          <w:rFonts w:ascii="Calibri" w:hAnsi="Calibri" w:cs="Calibri"/>
          <w:b/>
          <w:bCs/>
          <w:i/>
          <w:iCs/>
        </w:rPr>
      </w:pPr>
      <w:sdt>
        <w:sdtPr>
          <w:rPr>
            <w:rFonts w:ascii="Courier New" w:hAnsi="Courier New" w:cs="Courier New"/>
            <w:sz w:val="40"/>
            <w:szCs w:val="40"/>
          </w:rPr>
          <w:id w:val="155758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ourier New" w:hint="eastAsia"/>
              <w:sz w:val="40"/>
              <w:szCs w:val="40"/>
            </w:rPr>
            <w:t>☐</w:t>
          </w:r>
        </w:sdtContent>
      </w:sdt>
      <w:r w:rsidR="00942705" w:rsidRPr="00857B3F">
        <w:rPr>
          <w:rFonts w:ascii="Courier New" w:hAnsi="Courier New" w:cs="Courier New"/>
          <w:sz w:val="40"/>
          <w:szCs w:val="40"/>
        </w:rPr>
        <w:t xml:space="preserve"> </w:t>
      </w:r>
      <w:r w:rsidR="00942705">
        <w:rPr>
          <w:rFonts w:ascii="Calibri" w:hAnsi="Calibri" w:cs="Calibri"/>
          <w:b/>
          <w:bCs/>
          <w:i/>
          <w:iCs/>
        </w:rPr>
        <w:t>der vollständige Projekttag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 einschließlich des Stationsbetriebes </w:t>
      </w:r>
    </w:p>
    <w:p w14:paraId="4D939449" w14:textId="77777777" w:rsidR="00942705" w:rsidRPr="00942705" w:rsidRDefault="00942705" w:rsidP="00A94B72">
      <w:pPr>
        <w:pStyle w:val="Default"/>
        <w:rPr>
          <w:rFonts w:ascii="Calibri" w:hAnsi="Calibri" w:cs="Calibri"/>
          <w:b/>
          <w:bCs/>
          <w:i/>
          <w:iCs/>
        </w:rPr>
      </w:pPr>
      <w:r w:rsidRPr="00942705">
        <w:rPr>
          <w:rFonts w:ascii="Calibri" w:hAnsi="Calibri" w:cs="Calibri"/>
          <w:b/>
          <w:bCs/>
          <w:i/>
          <w:iCs/>
        </w:rPr>
        <w:t>möglich ist.</w:t>
      </w:r>
    </w:p>
    <w:p w14:paraId="43572E2D" w14:textId="77777777" w:rsidR="00942705" w:rsidRDefault="00942705" w:rsidP="00A94B72">
      <w:pPr>
        <w:pStyle w:val="Default"/>
        <w:rPr>
          <w:rFonts w:ascii="Calibri" w:hAnsi="Calibri" w:cs="Calibri"/>
        </w:rPr>
      </w:pPr>
    </w:p>
    <w:p w14:paraId="45C9528D" w14:textId="31AC8AD7" w:rsidR="00942705" w:rsidRDefault="00942705" w:rsidP="00A94B7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6F970227" w14:textId="4DA21033" w:rsidR="00A94B72" w:rsidRDefault="00B44E38" w:rsidP="00A94B72">
      <w:pPr>
        <w:pStyle w:val="Default"/>
        <w:rPr>
          <w:rFonts w:ascii="Calibri" w:hAnsi="Calibri" w:cs="Calibri"/>
        </w:rPr>
      </w:pP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723180157"/>
          <w:placeholder>
            <w:docPart w:val="F253B91DFAB64955AAF272E8E8363025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012D2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  <w:r w:rsidR="005012D2">
        <w:rPr>
          <w:rFonts w:ascii="Calibri" w:hAnsi="Calibri" w:cs="Calibri"/>
        </w:rPr>
        <w:t xml:space="preserve"> </w:t>
      </w:r>
      <w:r w:rsidR="005012D2">
        <w:rPr>
          <w:rFonts w:ascii="Calibri" w:hAnsi="Calibri" w:cs="Calibri"/>
        </w:rPr>
        <w:tab/>
      </w:r>
      <w:r w:rsidR="005012D2" w:rsidRPr="005012D2">
        <w:rPr>
          <w:rFonts w:ascii="Calibri" w:hAnsi="Calibri" w:cs="Calibri"/>
          <w:sz w:val="32"/>
          <w:szCs w:val="32"/>
        </w:rPr>
        <w:t>Schulleiter/in:</w:t>
      </w:r>
      <w:r w:rsidR="005012D2"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586891690"/>
          <w:placeholder>
            <w:docPart w:val="001D04078C74423289CF48D05C48D37F"/>
          </w:placeholder>
          <w:text/>
        </w:sdtPr>
        <w:sdtEndPr/>
        <w:sdtContent>
          <w:r w:rsid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Name eingeben</w:t>
          </w:r>
        </w:sdtContent>
      </w:sdt>
      <w:r w:rsidR="005012D2">
        <w:rPr>
          <w:rFonts w:ascii="Calibri" w:hAnsi="Calibri" w:cs="Calibri"/>
        </w:rPr>
        <w:t xml:space="preserve"> </w:t>
      </w:r>
    </w:p>
    <w:sectPr w:rsidR="00A94B72" w:rsidSect="0094270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8F4C" w14:textId="77777777" w:rsidR="00A94B72" w:rsidRDefault="00A94B72" w:rsidP="00A94B72">
      <w:pPr>
        <w:spacing w:line="240" w:lineRule="auto"/>
      </w:pPr>
      <w:r>
        <w:separator/>
      </w:r>
    </w:p>
  </w:endnote>
  <w:endnote w:type="continuationSeparator" w:id="0">
    <w:p w14:paraId="33695D95" w14:textId="77777777" w:rsidR="00A94B72" w:rsidRDefault="00A94B72" w:rsidP="00A94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rmanent Marker">
    <w:altName w:val="Permanent Marker"/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2E1E" w14:textId="77777777" w:rsidR="00A94B72" w:rsidRDefault="00A94B72" w:rsidP="00A94B72">
      <w:pPr>
        <w:spacing w:line="240" w:lineRule="auto"/>
      </w:pPr>
      <w:r>
        <w:separator/>
      </w:r>
    </w:p>
  </w:footnote>
  <w:footnote w:type="continuationSeparator" w:id="0">
    <w:p w14:paraId="5E12E341" w14:textId="77777777" w:rsidR="00A94B72" w:rsidRDefault="00A94B72" w:rsidP="00A94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EDFF" w14:textId="77777777" w:rsidR="00A94B72" w:rsidRPr="00A94B72" w:rsidRDefault="00A94B72" w:rsidP="00A94B72">
    <w:pPr>
      <w:pStyle w:val="Kopfzeile"/>
      <w:pBdr>
        <w:bottom w:val="single" w:sz="4" w:space="1" w:color="auto"/>
      </w:pBdr>
      <w:rPr>
        <w:b/>
        <w:sz w:val="32"/>
        <w:szCs w:val="32"/>
        <w:lang w:val="en-US"/>
      </w:rPr>
    </w:pPr>
    <w:r w:rsidRPr="00A94B72">
      <w:rPr>
        <w:b/>
        <w:sz w:val="32"/>
        <w:szCs w:val="32"/>
        <w:lang w:val="en-US"/>
      </w:rPr>
      <w:t xml:space="preserve">per Email an: </w:t>
    </w:r>
    <w:hyperlink r:id="rId1" w:history="1">
      <w:r w:rsidRPr="00A94B72">
        <w:rPr>
          <w:rStyle w:val="Hyperlink"/>
          <w:b/>
          <w:sz w:val="32"/>
          <w:szCs w:val="32"/>
          <w:lang w:val="en-US"/>
        </w:rPr>
        <w:t>a.frey@siti.de</w:t>
      </w:r>
    </w:hyperlink>
    <w:r w:rsidRPr="00A94B72">
      <w:rPr>
        <w:b/>
        <w:sz w:val="32"/>
        <w:szCs w:val="32"/>
        <w:lang w:val="en-US"/>
      </w:rPr>
      <w:tab/>
    </w:r>
    <w:r w:rsidRPr="00A94B72">
      <w:rPr>
        <w:b/>
        <w:sz w:val="32"/>
        <w:szCs w:val="32"/>
        <w:lang w:val="en-US"/>
      </w:rPr>
      <w:tab/>
      <w:t xml:space="preserve">per Fax an: 039387-59758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zuMqHdmnWwtu/Gzy2FLY+T2IwRoilc9/FB33SkLx5pSh37Y3cZCiqDeEc9+VcZz14Sy4Ib5qdsIg06t/sH4g==" w:salt="Yjz6qsHENKj7IkGCC02A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72"/>
    <w:rsid w:val="00257543"/>
    <w:rsid w:val="00327D89"/>
    <w:rsid w:val="005012D2"/>
    <w:rsid w:val="00522DEA"/>
    <w:rsid w:val="005457F1"/>
    <w:rsid w:val="00857B3F"/>
    <w:rsid w:val="00942705"/>
    <w:rsid w:val="00A94B72"/>
    <w:rsid w:val="00B44E38"/>
    <w:rsid w:val="00DE64E8"/>
    <w:rsid w:val="00F1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D14A"/>
  <w15:docId w15:val="{409EAFEA-3516-4B75-8178-615840C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94B72"/>
    <w:pPr>
      <w:autoSpaceDE w:val="0"/>
      <w:autoSpaceDN w:val="0"/>
      <w:adjustRightInd w:val="0"/>
      <w:spacing w:line="240" w:lineRule="auto"/>
    </w:pPr>
    <w:rPr>
      <w:rFonts w:ascii="Permanent Marker" w:hAnsi="Permanent Marker" w:cs="Permanent Marke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94B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72"/>
  </w:style>
  <w:style w:type="paragraph" w:styleId="Fuzeile">
    <w:name w:val="footer"/>
    <w:basedOn w:val="Standard"/>
    <w:link w:val="FuzeileZchn"/>
    <w:uiPriority w:val="99"/>
    <w:unhideWhenUsed/>
    <w:rsid w:val="00A94B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72"/>
  </w:style>
  <w:style w:type="character" w:styleId="Hyperlink">
    <w:name w:val="Hyperlink"/>
    <w:basedOn w:val="Absatz-Standardschriftart"/>
    <w:uiPriority w:val="99"/>
    <w:unhideWhenUsed/>
    <w:rsid w:val="00A94B7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57B3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7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7B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7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7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7B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B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frey@siti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66E14-425C-412B-8EB4-0088FA111B18}"/>
      </w:docPartPr>
      <w:docPartBody>
        <w:p w:rsidR="00973478" w:rsidRDefault="00B23167"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66D67A79A443F8BE0E9D431E63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6BDF-218E-49B2-A900-D1F30F53F258}"/>
      </w:docPartPr>
      <w:docPartBody>
        <w:p w:rsidR="00973478" w:rsidRDefault="00B23167" w:rsidP="00B23167">
          <w:pPr>
            <w:pStyle w:val="6D366D67A79A443F8BE0E9D431E632F4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656F8FA59B9743B09D5D87047344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0D9FD-52B9-4F36-A37E-0AC60886B04E}"/>
      </w:docPartPr>
      <w:docPartBody>
        <w:p w:rsidR="00973478" w:rsidRDefault="00B23167" w:rsidP="00B23167">
          <w:pPr>
            <w:pStyle w:val="656F8FA59B9743B09D5D870473447CBA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BFEB7F9E39E14AABB3EE50E15FEA3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7FDEC-750D-476E-9F25-99333D597EAE}"/>
      </w:docPartPr>
      <w:docPartBody>
        <w:p w:rsidR="00973478" w:rsidRDefault="00B23167" w:rsidP="00B23167">
          <w:pPr>
            <w:pStyle w:val="BFEB7F9E39E14AABB3EE50E15FEA3558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56A32B4DFF624558930019E2A828E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FBA7F-7031-4054-B031-1A437974FEE1}"/>
      </w:docPartPr>
      <w:docPartBody>
        <w:p w:rsidR="00973478" w:rsidRDefault="00B23167" w:rsidP="00B23167">
          <w:pPr>
            <w:pStyle w:val="56A32B4DFF624558930019E2A828EB65"/>
          </w:pPr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0F2F5FDA6E413FB40F503E5E56E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F5496-3177-4917-B6F6-34B4A734E232}"/>
      </w:docPartPr>
      <w:docPartBody>
        <w:p w:rsidR="00973478" w:rsidRDefault="00B23167" w:rsidP="00B23167">
          <w:pPr>
            <w:pStyle w:val="D30F2F5FDA6E413FB40F503E5E56EA66"/>
          </w:pPr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C8ECFC8EE496497AB68E2F916D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F3723-B744-4639-9E7D-B82AAB3C4607}"/>
      </w:docPartPr>
      <w:docPartBody>
        <w:p w:rsidR="00973478" w:rsidRDefault="00B23167" w:rsidP="00B23167">
          <w:pPr>
            <w:pStyle w:val="A31C8ECFC8EE496497AB68E2F916DDEE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AAA9C21B57A47D983665C080BB60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4899-41C6-4EF2-B4EC-21B1CA9F04A0}"/>
      </w:docPartPr>
      <w:docPartBody>
        <w:p w:rsidR="00973478" w:rsidRDefault="00B23167" w:rsidP="00B23167">
          <w:pPr>
            <w:pStyle w:val="1AAA9C21B57A47D983665C080BB60EBF1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23BFA5A2253A4F738F0561457D2C7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623CE-452B-43A7-A1F5-AC79F2CDFE70}"/>
      </w:docPartPr>
      <w:docPartBody>
        <w:p w:rsidR="00973478" w:rsidRDefault="00B23167" w:rsidP="00B23167">
          <w:pPr>
            <w:pStyle w:val="23BFA5A2253A4F738F0561457D2C7474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0A91D4CCF44F2A84A5336899F28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1ABFE-A28A-41A5-80B4-24C64319F642}"/>
      </w:docPartPr>
      <w:docPartBody>
        <w:p w:rsidR="00973478" w:rsidRDefault="00B23167" w:rsidP="00B23167">
          <w:pPr>
            <w:pStyle w:val="7C0A91D4CCF44F2A84A5336899F2840E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0E1EA3D662294D25AC7297CD8E6CC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65ABA-CE03-45F8-A365-4EFEB23A7FBB}"/>
      </w:docPartPr>
      <w:docPartBody>
        <w:p w:rsidR="00973478" w:rsidRDefault="00B23167" w:rsidP="00B23167">
          <w:pPr>
            <w:pStyle w:val="0E1EA3D662294D25AC7297CD8E6CCB98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FFE5721E58E849FC8C9554E200E6C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90809-A606-455E-AE33-5FC789471E34}"/>
      </w:docPartPr>
      <w:docPartBody>
        <w:p w:rsidR="00973478" w:rsidRDefault="00B23167" w:rsidP="00B23167">
          <w:pPr>
            <w:pStyle w:val="FFE5721E58E849FC8C9554E200E6C1A8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EE3C88CC80CE4F4F89723EB69B48E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E26BE-A6E6-49A6-AF4B-51082DBD42EB}"/>
      </w:docPartPr>
      <w:docPartBody>
        <w:p w:rsidR="00973478" w:rsidRDefault="00B23167" w:rsidP="00B23167">
          <w:pPr>
            <w:pStyle w:val="EE3C88CC80CE4F4F89723EB69B48E9DF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F253B91DFAB64955AAF272E8E8363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B1B56-6E61-4887-B0DC-2B697BB94F27}"/>
      </w:docPartPr>
      <w:docPartBody>
        <w:p w:rsidR="00973478" w:rsidRDefault="00B23167" w:rsidP="00B23167">
          <w:pPr>
            <w:pStyle w:val="F253B91DFAB64955AAF272E8E8363025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1D04078C74423289CF48D05C48D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83500-F65D-4455-BBED-678F05CB98BF}"/>
      </w:docPartPr>
      <w:docPartBody>
        <w:p w:rsidR="00973478" w:rsidRDefault="00B23167" w:rsidP="00B23167">
          <w:pPr>
            <w:pStyle w:val="001D04078C74423289CF48D05C48D37F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EB0C2B7C68884C2288665BFB44193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08047-A5AA-49B9-91EF-D83D15D463F3}"/>
      </w:docPartPr>
      <w:docPartBody>
        <w:p w:rsidR="00973478" w:rsidRDefault="00B23167" w:rsidP="00B23167">
          <w:pPr>
            <w:pStyle w:val="EB0C2B7C68884C2288665BFB44193E33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1221BCB24FCB4045B747DFDC3900F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2B193-B734-474D-9DC2-F5EF52EAF0CE}"/>
      </w:docPartPr>
      <w:docPartBody>
        <w:p w:rsidR="00973478" w:rsidRDefault="00B23167" w:rsidP="00B23167">
          <w:pPr>
            <w:pStyle w:val="1221BCB24FCB4045B747DFDC3900F2BA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rmanent Marker">
    <w:altName w:val="Permanent Marker"/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67"/>
    <w:rsid w:val="00973478"/>
    <w:rsid w:val="00B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167"/>
    <w:rPr>
      <w:color w:val="808080"/>
    </w:rPr>
  </w:style>
  <w:style w:type="paragraph" w:customStyle="1" w:styleId="BD65F78BCFCF4BD696D0F24FCB254DA4">
    <w:name w:val="BD65F78BCFCF4BD696D0F24FCB254DA4"/>
    <w:rsid w:val="00B23167"/>
  </w:style>
  <w:style w:type="paragraph" w:customStyle="1" w:styleId="3C3F787D2AAF40809A3B0ADCC9FACDB2">
    <w:name w:val="3C3F787D2AAF40809A3B0ADCC9FACDB2"/>
    <w:rsid w:val="00B23167"/>
  </w:style>
  <w:style w:type="paragraph" w:customStyle="1" w:styleId="AD99ECD617F04CBE871BF8AA1F5BB4A3">
    <w:name w:val="AD99ECD617F04CBE871BF8AA1F5BB4A3"/>
    <w:rsid w:val="00B23167"/>
  </w:style>
  <w:style w:type="paragraph" w:customStyle="1" w:styleId="6D366D67A79A443F8BE0E9D431E632F4">
    <w:name w:val="6D366D67A79A443F8BE0E9D431E632F4"/>
    <w:rsid w:val="00B23167"/>
  </w:style>
  <w:style w:type="paragraph" w:customStyle="1" w:styleId="656F8FA59B9743B09D5D870473447CBA">
    <w:name w:val="656F8FA59B9743B09D5D870473447CBA"/>
    <w:rsid w:val="00B23167"/>
  </w:style>
  <w:style w:type="paragraph" w:customStyle="1" w:styleId="BFEB7F9E39E14AABB3EE50E15FEA3558">
    <w:name w:val="BFEB7F9E39E14AABB3EE50E15FEA3558"/>
    <w:rsid w:val="00B23167"/>
  </w:style>
  <w:style w:type="paragraph" w:customStyle="1" w:styleId="6D366D67A79A443F8BE0E9D431E632F41">
    <w:name w:val="6D366D67A79A443F8BE0E9D431E632F4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1">
    <w:name w:val="656F8FA59B9743B09D5D870473447CBA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1">
    <w:name w:val="BFEB7F9E39E14AABB3EE50E15FEA3558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964CD433BCF6471C953ADCFA9479D165">
    <w:name w:val="964CD433BCF6471C953ADCFA9479D165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5D3F37A928EA40E49DBFEED9533A279D">
    <w:name w:val="5D3F37A928EA40E49DBFEED9533A279D"/>
    <w:rsid w:val="00B23167"/>
  </w:style>
  <w:style w:type="paragraph" w:customStyle="1" w:styleId="9B2F2D3193594E10880FA7A55759B564">
    <w:name w:val="9B2F2D3193594E10880FA7A55759B564"/>
    <w:rsid w:val="00B23167"/>
  </w:style>
  <w:style w:type="paragraph" w:customStyle="1" w:styleId="56A32B4DFF624558930019E2A828EB65">
    <w:name w:val="56A32B4DFF624558930019E2A828EB65"/>
    <w:rsid w:val="00B23167"/>
  </w:style>
  <w:style w:type="paragraph" w:customStyle="1" w:styleId="D30F2F5FDA6E413FB40F503E5E56EA66">
    <w:name w:val="D30F2F5FDA6E413FB40F503E5E56EA66"/>
    <w:rsid w:val="00B23167"/>
  </w:style>
  <w:style w:type="paragraph" w:customStyle="1" w:styleId="A31C8ECFC8EE496497AB68E2F916DDEE">
    <w:name w:val="A31C8ECFC8EE496497AB68E2F916DDEE"/>
    <w:rsid w:val="00B23167"/>
  </w:style>
  <w:style w:type="paragraph" w:customStyle="1" w:styleId="E7C72C066762468F860D88F27DC973BB">
    <w:name w:val="E7C72C066762468F860D88F27DC973BB"/>
    <w:rsid w:val="00B23167"/>
  </w:style>
  <w:style w:type="paragraph" w:customStyle="1" w:styleId="E4DFCB74ECF34BF7A588D76DE107A845">
    <w:name w:val="E4DFCB74ECF34BF7A588D76DE107A845"/>
    <w:rsid w:val="00B23167"/>
  </w:style>
  <w:style w:type="paragraph" w:customStyle="1" w:styleId="E7567B8473654206996D8E02C8E02608">
    <w:name w:val="E7567B8473654206996D8E02C8E02608"/>
    <w:rsid w:val="00B23167"/>
  </w:style>
  <w:style w:type="paragraph" w:customStyle="1" w:styleId="D4868B94E257410CB88C0AE24CD5898B">
    <w:name w:val="D4868B94E257410CB88C0AE24CD5898B"/>
    <w:rsid w:val="00B23167"/>
  </w:style>
  <w:style w:type="paragraph" w:customStyle="1" w:styleId="6D366D67A79A443F8BE0E9D431E632F42">
    <w:name w:val="6D366D67A79A443F8BE0E9D431E632F4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2">
    <w:name w:val="656F8FA59B9743B09D5D870473447CBA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2">
    <w:name w:val="BFEB7F9E39E14AABB3EE50E15FEA3558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1AAA9C21B57A47D983665C080BB60EBF">
    <w:name w:val="1AAA9C21B57A47D983665C080BB60EBF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D366D67A79A443F8BE0E9D431E632F43">
    <w:name w:val="6D366D67A79A443F8BE0E9D431E632F4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3">
    <w:name w:val="656F8FA59B9743B09D5D870473447CBA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3">
    <w:name w:val="BFEB7F9E39E14AABB3EE50E15FEA3558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1AAA9C21B57A47D983665C080BB60EBF1">
    <w:name w:val="1AAA9C21B57A47D983665C080BB60EBF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23BFA5A2253A4F738F0561457D2C7474">
    <w:name w:val="23BFA5A2253A4F738F0561457D2C7474"/>
    <w:rsid w:val="00B23167"/>
  </w:style>
  <w:style w:type="paragraph" w:customStyle="1" w:styleId="7C0A91D4CCF44F2A84A5336899F2840E">
    <w:name w:val="7C0A91D4CCF44F2A84A5336899F2840E"/>
    <w:rsid w:val="00B23167"/>
  </w:style>
  <w:style w:type="paragraph" w:customStyle="1" w:styleId="0E1EA3D662294D25AC7297CD8E6CCB98">
    <w:name w:val="0E1EA3D662294D25AC7297CD8E6CCB98"/>
    <w:rsid w:val="00B23167"/>
  </w:style>
  <w:style w:type="paragraph" w:customStyle="1" w:styleId="FFE5721E58E849FC8C9554E200E6C1A8">
    <w:name w:val="FFE5721E58E849FC8C9554E200E6C1A8"/>
    <w:rsid w:val="00B23167"/>
  </w:style>
  <w:style w:type="paragraph" w:customStyle="1" w:styleId="28D22EE17758465898EDA28B3C805852">
    <w:name w:val="28D22EE17758465898EDA28B3C805852"/>
    <w:rsid w:val="00B23167"/>
  </w:style>
  <w:style w:type="paragraph" w:customStyle="1" w:styleId="EE3C88CC80CE4F4F89723EB69B48E9DF">
    <w:name w:val="EE3C88CC80CE4F4F89723EB69B48E9DF"/>
    <w:rsid w:val="00B23167"/>
  </w:style>
  <w:style w:type="paragraph" w:customStyle="1" w:styleId="F253B91DFAB64955AAF272E8E8363025">
    <w:name w:val="F253B91DFAB64955AAF272E8E8363025"/>
    <w:rsid w:val="00B23167"/>
  </w:style>
  <w:style w:type="paragraph" w:customStyle="1" w:styleId="001D04078C74423289CF48D05C48D37F">
    <w:name w:val="001D04078C74423289CF48D05C48D37F"/>
    <w:rsid w:val="00B23167"/>
  </w:style>
  <w:style w:type="paragraph" w:customStyle="1" w:styleId="EB0C2B7C68884C2288665BFB44193E33">
    <w:name w:val="EB0C2B7C68884C2288665BFB44193E33"/>
    <w:rsid w:val="00B23167"/>
  </w:style>
  <w:style w:type="paragraph" w:customStyle="1" w:styleId="1221BCB24FCB4045B747DFDC3900F2BA">
    <w:name w:val="1221BCB24FCB4045B747DFDC3900F2BA"/>
    <w:rsid w:val="00B2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259C-2071-4C18-B59C-CCE5039A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Hannes König</dc:creator>
  <cp:lastModifiedBy>H.König</cp:lastModifiedBy>
  <cp:revision>3</cp:revision>
  <cp:lastPrinted>2020-10-05T17:51:00Z</cp:lastPrinted>
  <dcterms:created xsi:type="dcterms:W3CDTF">2020-10-05T17:50:00Z</dcterms:created>
  <dcterms:modified xsi:type="dcterms:W3CDTF">2020-10-05T17:51:00Z</dcterms:modified>
</cp:coreProperties>
</file>